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B62E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IHE</w:t>
      </w:r>
      <w:r>
        <w:rPr>
          <w:rFonts w:hint="eastAsia"/>
          <w:sz w:val="24"/>
          <w:szCs w:val="24"/>
        </w:rPr>
        <w:t>協会殿</w:t>
      </w:r>
    </w:p>
    <w:p w14:paraId="004EE3BF" w14:textId="77777777" w:rsidR="008960F3" w:rsidRDefault="008960F3" w:rsidP="008960F3">
      <w:pPr>
        <w:spacing w:line="0" w:lineRule="atLeast"/>
        <w:jc w:val="center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/>
          <w:sz w:val="28"/>
          <w:szCs w:val="28"/>
        </w:rPr>
        <w:t>IHE Connectathon</w:t>
      </w:r>
      <w:r>
        <w:rPr>
          <w:rFonts w:ascii="Arial" w:eastAsia="BIZ UDPゴシック" w:hAnsi="Arial" w:cs="Arial" w:hint="eastAsia"/>
          <w:sz w:val="28"/>
          <w:szCs w:val="28"/>
        </w:rPr>
        <w:t>シール申込書</w:t>
      </w:r>
    </w:p>
    <w:p w14:paraId="6D83D27A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752E8615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>当社は使用許諾書に同意し、</w:t>
      </w:r>
      <w:r>
        <w:rPr>
          <w:rFonts w:hint="eastAsia"/>
          <w:sz w:val="24"/>
          <w:szCs w:val="24"/>
        </w:rPr>
        <w:t>以下の通り</w:t>
      </w:r>
      <w:r>
        <w:rPr>
          <w:rFonts w:hint="eastAsia"/>
          <w:sz w:val="24"/>
          <w:szCs w:val="24"/>
        </w:rPr>
        <w:t>IHE Connectathon</w:t>
      </w:r>
      <w:r>
        <w:rPr>
          <w:rFonts w:hint="eastAsia"/>
          <w:sz w:val="24"/>
          <w:szCs w:val="24"/>
        </w:rPr>
        <w:t>シールの使用を</w:t>
      </w:r>
    </w:p>
    <w:p w14:paraId="14DAD449" w14:textId="77777777" w:rsidR="008960F3" w:rsidRDefault="008960F3" w:rsidP="008960F3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申し込みます。</w:t>
      </w:r>
    </w:p>
    <w:p w14:paraId="2A0EA35A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0E9D7B55" w14:textId="5D92ABC8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社名：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会員番号：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4A9111DE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3A674F02" w14:textId="29E28B14" w:rsidR="008960F3" w:rsidRDefault="008960F3" w:rsidP="008960F3">
      <w:pPr>
        <w:spacing w:line="0" w:lineRule="atLeast"/>
        <w:jc w:val="left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 w:hint="eastAsia"/>
          <w:sz w:val="28"/>
          <w:szCs w:val="28"/>
        </w:rPr>
        <w:t>コネクタソン名称：</w:t>
      </w:r>
      <w:r>
        <w:rPr>
          <w:rFonts w:ascii="Arial" w:eastAsia="BIZ UDPゴシック" w:hAnsi="Arial" w:cs="Arial"/>
          <w:sz w:val="28"/>
          <w:szCs w:val="28"/>
        </w:rPr>
        <w:t>IHE-J 202</w:t>
      </w:r>
      <w:r w:rsidR="00EF58F9">
        <w:rPr>
          <w:rFonts w:ascii="Arial" w:eastAsia="BIZ UDPゴシック" w:hAnsi="Arial" w:cs="Arial"/>
          <w:sz w:val="28"/>
          <w:szCs w:val="28"/>
        </w:rPr>
        <w:t>2</w:t>
      </w:r>
      <w:r>
        <w:rPr>
          <w:rFonts w:ascii="Arial" w:eastAsia="BIZ UDPゴシック" w:hAnsi="Arial" w:cs="Arial" w:hint="eastAsia"/>
          <w:sz w:val="28"/>
          <w:szCs w:val="28"/>
        </w:rPr>
        <w:t>コネクタソン</w:t>
      </w:r>
    </w:p>
    <w:p w14:paraId="284EE601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2689"/>
        <w:gridCol w:w="3362"/>
        <w:gridCol w:w="1310"/>
        <w:gridCol w:w="1954"/>
        <w:gridCol w:w="934"/>
      </w:tblGrid>
      <w:tr w:rsidR="008960F3" w14:paraId="12719916" w14:textId="77777777" w:rsidTr="00C96CE1">
        <w:trPr>
          <w:trHeight w:val="6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BE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69221147"/>
            <w:r>
              <w:rPr>
                <w:rFonts w:hint="eastAsia"/>
                <w:sz w:val="24"/>
                <w:szCs w:val="24"/>
              </w:rPr>
              <w:t>Gazelle</w:t>
            </w:r>
            <w:r>
              <w:rPr>
                <w:rFonts w:hint="eastAsia"/>
                <w:sz w:val="24"/>
                <w:szCs w:val="24"/>
              </w:rPr>
              <w:t>上の</w:t>
            </w:r>
          </w:p>
          <w:p w14:paraId="5C351692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52A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12BCC34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8C1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367C0FE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プロファイル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1B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CD8D65F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アクタ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E4A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9BF141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</w:t>
            </w:r>
          </w:p>
        </w:tc>
      </w:tr>
      <w:tr w:rsidR="008960F3" w14:paraId="2ED23FBB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A5B" w14:textId="72FE4632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2B9" w14:textId="09E9E8E8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FDA" w14:textId="7D142C06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692" w14:textId="5B418EE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DB" w14:textId="76880555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6A580EDC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31D" w14:textId="44B53390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2A2" w14:textId="2E6A7271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530" w14:textId="17FF0B8A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F18" w14:textId="35FBCD48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83A" w14:textId="1FD7D464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2676A8A9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D4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4B8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73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FF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C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457CFF7C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A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7E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6C6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1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2E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724A5A77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F2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C3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5C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0E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6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7F950F9B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CA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1B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5A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576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46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5436FD73" w14:textId="77777777" w:rsidTr="00C96CE1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EC1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5E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30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2F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05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33AC4ECC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16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49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F7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79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94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28F437BB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C8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DE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EF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35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F8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3B321A50" w14:textId="77777777" w:rsidTr="00C96CE1">
        <w:trPr>
          <w:trHeight w:val="4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C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A57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45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CC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60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6813F3EB" w14:textId="77777777" w:rsidTr="00C96CE1">
        <w:trPr>
          <w:trHeight w:val="49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A275" w14:textId="77777777" w:rsidR="008960F3" w:rsidRDefault="008960F3">
            <w:pPr>
              <w:spacing w:line="0" w:lineRule="atLeast"/>
              <w:jc w:val="right"/>
              <w:rPr>
                <w:sz w:val="24"/>
                <w:szCs w:val="24"/>
              </w:rPr>
            </w:pPr>
            <w:bookmarkStart w:id="1" w:name="_Hlk69221195"/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629" w14:textId="6D98B02B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6081767B" w14:textId="5B235952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762677A7" w14:textId="3CC92BD8" w:rsidR="004F64CD" w:rsidRDefault="004F64CD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8795"/>
        <w:gridCol w:w="1454"/>
      </w:tblGrid>
      <w:tr w:rsidR="004F64CD" w:rsidRPr="004F64CD" w14:paraId="559EC737" w14:textId="77777777" w:rsidTr="000E1662">
        <w:trPr>
          <w:trHeight w:val="444"/>
        </w:trPr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530" w14:textId="4A1CEE23" w:rsidR="004F64CD" w:rsidRPr="004F64CD" w:rsidRDefault="004F64CD" w:rsidP="004F64C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製品数、プロファイル数、アクタ数によらない最大許諾料</w:t>
            </w:r>
          </w:p>
        </w:tc>
      </w:tr>
      <w:tr w:rsidR="004F64CD" w14:paraId="7DE82D30" w14:textId="77777777" w:rsidTr="00D74774">
        <w:trPr>
          <w:trHeight w:val="49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A8A" w14:textId="77777777" w:rsidR="004F64CD" w:rsidRDefault="004F64CD" w:rsidP="00D74774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B8A" w14:textId="77777777" w:rsidR="004F64CD" w:rsidRDefault="004F64CD" w:rsidP="00D7477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0CA3BFC9" w14:textId="01012BFC" w:rsidR="004F64CD" w:rsidRDefault="004F64CD" w:rsidP="008960F3">
      <w:pPr>
        <w:spacing w:line="0" w:lineRule="atLeast"/>
        <w:jc w:val="left"/>
        <w:rPr>
          <w:sz w:val="24"/>
          <w:szCs w:val="24"/>
        </w:rPr>
      </w:pPr>
    </w:p>
    <w:p w14:paraId="61AB2D0A" w14:textId="28BAE32E" w:rsidR="00466CF9" w:rsidRPr="003167D0" w:rsidRDefault="00466CF9" w:rsidP="00466CF9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3167D0">
        <w:rPr>
          <w:color w:val="000000" w:themeColor="text1"/>
          <w:sz w:val="24"/>
          <w:szCs w:val="24"/>
        </w:rPr>
        <w:t>202</w:t>
      </w:r>
      <w:r w:rsidR="00C96CE1">
        <w:rPr>
          <w:rFonts w:hint="eastAsia"/>
          <w:color w:val="000000" w:themeColor="text1"/>
          <w:sz w:val="24"/>
          <w:szCs w:val="24"/>
        </w:rPr>
        <w:t>2</w:t>
      </w:r>
      <w:r w:rsidR="00C96CE1">
        <w:rPr>
          <w:rFonts w:hint="eastAsia"/>
          <w:color w:val="000000" w:themeColor="text1"/>
          <w:sz w:val="24"/>
          <w:szCs w:val="24"/>
        </w:rPr>
        <w:t>年</w:t>
      </w:r>
      <w:r w:rsidR="00EF58F9">
        <w:rPr>
          <w:rFonts w:hint="eastAsia"/>
          <w:color w:val="000000" w:themeColor="text1"/>
          <w:sz w:val="24"/>
          <w:szCs w:val="24"/>
        </w:rPr>
        <w:t xml:space="preserve"> </w:t>
      </w:r>
      <w:r w:rsidR="00EF58F9">
        <w:rPr>
          <w:color w:val="000000" w:themeColor="text1"/>
          <w:sz w:val="24"/>
          <w:szCs w:val="24"/>
        </w:rPr>
        <w:t xml:space="preserve"> </w:t>
      </w:r>
      <w:r w:rsidRPr="003167D0">
        <w:rPr>
          <w:color w:val="000000" w:themeColor="text1"/>
          <w:sz w:val="24"/>
          <w:szCs w:val="24"/>
        </w:rPr>
        <w:t>月</w:t>
      </w:r>
      <w:r w:rsidR="00EF58F9">
        <w:rPr>
          <w:rFonts w:hint="eastAsia"/>
          <w:color w:val="000000" w:themeColor="text1"/>
          <w:sz w:val="24"/>
          <w:szCs w:val="24"/>
        </w:rPr>
        <w:t xml:space="preserve"> </w:t>
      </w:r>
      <w:r w:rsidR="00EF58F9">
        <w:rPr>
          <w:color w:val="000000" w:themeColor="text1"/>
          <w:sz w:val="24"/>
          <w:szCs w:val="24"/>
        </w:rPr>
        <w:t xml:space="preserve"> </w:t>
      </w:r>
      <w:r w:rsidRPr="003167D0">
        <w:rPr>
          <w:color w:val="000000" w:themeColor="text1"/>
          <w:sz w:val="24"/>
          <w:szCs w:val="24"/>
        </w:rPr>
        <w:t>日</w:t>
      </w:r>
    </w:p>
    <w:p w14:paraId="7EEBC919" w14:textId="77777777" w:rsidR="00466CF9" w:rsidRDefault="00466CF9" w:rsidP="008960F3">
      <w:pPr>
        <w:spacing w:line="0" w:lineRule="atLeast"/>
        <w:jc w:val="left"/>
        <w:rPr>
          <w:sz w:val="22"/>
        </w:rPr>
      </w:pPr>
    </w:p>
    <w:p w14:paraId="368EB693" w14:textId="2B82B132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担当者所属：</w:t>
      </w:r>
      <w:r w:rsidR="00EF58F9" w:rsidRPr="00466CF9">
        <w:rPr>
          <w:sz w:val="24"/>
          <w:szCs w:val="24"/>
        </w:rPr>
        <w:t xml:space="preserve"> </w:t>
      </w:r>
    </w:p>
    <w:p w14:paraId="1BFEEDDC" w14:textId="2B40EF3F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氏名：</w:t>
      </w:r>
      <w:r w:rsidR="00EF58F9" w:rsidRPr="00466CF9">
        <w:rPr>
          <w:sz w:val="24"/>
          <w:szCs w:val="24"/>
        </w:rPr>
        <w:t xml:space="preserve"> </w:t>
      </w:r>
    </w:p>
    <w:p w14:paraId="1DF7DD34" w14:textId="7526FCE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メールアドレス：</w:t>
      </w:r>
    </w:p>
    <w:p w14:paraId="48EDC3EB" w14:textId="73C132E2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電話番号：</w:t>
      </w:r>
    </w:p>
    <w:p w14:paraId="6481F8C4" w14:textId="77777777" w:rsidR="00382412" w:rsidRPr="00C53395" w:rsidRDefault="00382412">
      <w:pPr>
        <w:rPr>
          <w:sz w:val="24"/>
          <w:szCs w:val="24"/>
        </w:rPr>
      </w:pPr>
    </w:p>
    <w:sectPr w:rsidR="00382412" w:rsidRPr="00C53395" w:rsidSect="00BF40A3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F3"/>
    <w:rsid w:val="001D178C"/>
    <w:rsid w:val="003167D0"/>
    <w:rsid w:val="00382412"/>
    <w:rsid w:val="00466CF9"/>
    <w:rsid w:val="004F64CD"/>
    <w:rsid w:val="006C5ABD"/>
    <w:rsid w:val="00891D1C"/>
    <w:rsid w:val="008960F3"/>
    <w:rsid w:val="008D5683"/>
    <w:rsid w:val="00BF40A3"/>
    <w:rsid w:val="00C53395"/>
    <w:rsid w:val="00C96CE1"/>
    <w:rsid w:val="00DF47F8"/>
    <w:rsid w:val="00EE1FFE"/>
    <w:rsid w:val="00E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7271C"/>
  <w15:chartTrackingRefBased/>
  <w15:docId w15:val="{8C24CF6E-F6CA-4610-8E40-33FAD42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0F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昇二 鵜澤</cp:lastModifiedBy>
  <cp:revision>3</cp:revision>
  <dcterms:created xsi:type="dcterms:W3CDTF">2022-11-16T03:42:00Z</dcterms:created>
  <dcterms:modified xsi:type="dcterms:W3CDTF">2022-11-16T03:43:00Z</dcterms:modified>
</cp:coreProperties>
</file>